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74CDDA76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</w:t>
      </w:r>
      <w:r w:rsidR="00BD74EE">
        <w:rPr>
          <w:rFonts w:asciiTheme="minorHAnsi" w:hAnsiTheme="minorHAnsi" w:cstheme="minorHAnsi"/>
          <w:b/>
          <w:bCs/>
          <w:szCs w:val="24"/>
        </w:rPr>
        <w:t xml:space="preserve"> m</w:t>
      </w:r>
      <w:r w:rsidRPr="001B7308">
        <w:rPr>
          <w:rFonts w:asciiTheme="minorHAnsi" w:hAnsiTheme="minorHAnsi" w:cstheme="minorHAnsi"/>
          <w:b/>
          <w:bCs/>
          <w:szCs w:val="24"/>
        </w:rPr>
        <w:t>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Wednesday</w:t>
      </w:r>
      <w:r w:rsidR="00F1212A">
        <w:rPr>
          <w:rFonts w:asciiTheme="minorHAnsi" w:hAnsiTheme="minorHAnsi" w:cstheme="minorHAnsi"/>
          <w:b/>
          <w:bCs/>
          <w:szCs w:val="24"/>
        </w:rPr>
        <w:t xml:space="preserve"> </w:t>
      </w:r>
      <w:r w:rsidR="002F40F7">
        <w:rPr>
          <w:rFonts w:asciiTheme="minorHAnsi" w:hAnsiTheme="minorHAnsi" w:cstheme="minorHAnsi"/>
          <w:b/>
          <w:bCs/>
          <w:szCs w:val="24"/>
        </w:rPr>
        <w:t>4</w:t>
      </w:r>
      <w:r w:rsidR="002F40F7" w:rsidRPr="002F40F7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2F40F7">
        <w:rPr>
          <w:rFonts w:asciiTheme="minorHAnsi" w:hAnsiTheme="minorHAnsi" w:cstheme="minorHAnsi"/>
          <w:b/>
          <w:bCs/>
          <w:szCs w:val="24"/>
        </w:rPr>
        <w:t xml:space="preserve"> June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76580A">
        <w:rPr>
          <w:rFonts w:asciiTheme="minorHAnsi" w:hAnsiTheme="minorHAnsi" w:cstheme="minorHAnsi"/>
          <w:b/>
          <w:bCs/>
          <w:szCs w:val="24"/>
        </w:rPr>
        <w:t>1</w:t>
      </w:r>
      <w:r w:rsidR="004A22F9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Default="004E6D61" w:rsidP="00AC369A">
      <w:pPr>
        <w:pStyle w:val="NoSpacing"/>
        <w:rPr>
          <w:rFonts w:cstheme="minorHAnsi"/>
          <w:b/>
          <w:bCs/>
        </w:rPr>
      </w:pPr>
    </w:p>
    <w:p w14:paraId="2EA6682B" w14:textId="77777777" w:rsidR="00A319FC" w:rsidRPr="001B7308" w:rsidRDefault="00A319FC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7D71C81B" w:rsidR="00EE7187" w:rsidRDefault="0054344C" w:rsidP="00C73BD2">
      <w:pPr>
        <w:pStyle w:val="NoSpacing"/>
        <w:rPr>
          <w:b/>
          <w:bCs/>
        </w:rPr>
      </w:pPr>
      <w:r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>
        <w:rPr>
          <w:b/>
          <w:bCs/>
        </w:rPr>
        <w:t>7</w:t>
      </w:r>
      <w:r w:rsidRPr="0054344C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  <w:r w:rsidR="00F1212A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E5397D">
        <w:rPr>
          <w:b/>
          <w:bCs/>
        </w:rPr>
        <w:t>5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74BDF239" w:rsidR="00851AAB" w:rsidRDefault="002F40F7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1737C139" w:rsidR="00473720" w:rsidRDefault="002F40F7" w:rsidP="00473720">
      <w:pPr>
        <w:pStyle w:val="NoSpacing"/>
        <w:rPr>
          <w:rFonts w:cstheme="minorHAnsi"/>
          <w:b/>
        </w:rPr>
      </w:pPr>
      <w:r>
        <w:rPr>
          <w:b/>
          <w:bCs/>
        </w:rPr>
        <w:t>4</w:t>
      </w:r>
      <w:r w:rsidR="00473720">
        <w:rPr>
          <w:b/>
          <w:bCs/>
        </w:rPr>
        <w:t>.</w:t>
      </w:r>
      <w:r w:rsidR="00560E27">
        <w:rPr>
          <w:rFonts w:cstheme="minorHAnsi"/>
          <w:b/>
        </w:rPr>
        <w:t>Public participation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500F785E" w:rsidR="00502772" w:rsidRDefault="002F40F7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657DE654" w14:textId="77777777" w:rsidR="000E7445" w:rsidRPr="000E7445" w:rsidRDefault="000E7445" w:rsidP="000E7445">
      <w:pPr>
        <w:pStyle w:val="NoSpacing"/>
      </w:pPr>
      <w:r w:rsidRPr="000E7445">
        <w:t>Application number: 06/2025/0529</w:t>
      </w:r>
    </w:p>
    <w:p w14:paraId="29FA1C7A" w14:textId="77777777" w:rsidR="000E7445" w:rsidRPr="000E7445" w:rsidRDefault="000E7445" w:rsidP="000E7445">
      <w:pPr>
        <w:pStyle w:val="NoSpacing"/>
      </w:pPr>
      <w:r w:rsidRPr="000E7445">
        <w:t>Application type: Full application</w:t>
      </w:r>
    </w:p>
    <w:p w14:paraId="7B2346BD" w14:textId="77777777" w:rsidR="000E7445" w:rsidRPr="000E7445" w:rsidRDefault="000E7445" w:rsidP="000E7445">
      <w:pPr>
        <w:pStyle w:val="NoSpacing"/>
      </w:pPr>
      <w:r w:rsidRPr="000E7445">
        <w:t xml:space="preserve">Address: 3, </w:t>
      </w:r>
      <w:proofErr w:type="spellStart"/>
      <w:r w:rsidRPr="000E7445">
        <w:t>Turnfield</w:t>
      </w:r>
      <w:proofErr w:type="spellEnd"/>
      <w:r w:rsidRPr="000E7445">
        <w:t>, Preston, PR2 7DH</w:t>
      </w:r>
    </w:p>
    <w:p w14:paraId="135DB95F" w14:textId="63216734" w:rsidR="000E7445" w:rsidRPr="000E7445" w:rsidRDefault="000E7445" w:rsidP="000E7445">
      <w:pPr>
        <w:pStyle w:val="NoSpacing"/>
      </w:pPr>
      <w:r w:rsidRPr="000E7445">
        <w:t>Description: Single storey rear extension</w:t>
      </w:r>
      <w:r>
        <w:t>.</w:t>
      </w:r>
    </w:p>
    <w:p w14:paraId="141DCD34" w14:textId="77777777" w:rsidR="0076580A" w:rsidRDefault="0076580A" w:rsidP="0076580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656109E" w14:textId="64C0F400" w:rsidR="0076580A" w:rsidRDefault="0076580A" w:rsidP="0076580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6.To receive an update on the Ingol Dip playpark and approve the ‘no dog signage’ and playpark inspection booklet purchases.</w:t>
      </w:r>
    </w:p>
    <w:p w14:paraId="578597CA" w14:textId="77777777" w:rsidR="0076580A" w:rsidRDefault="0076580A" w:rsidP="0076580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87DEBCD" w14:textId="5FD63DE9" w:rsidR="0076580A" w:rsidRPr="0076580A" w:rsidRDefault="0076580A" w:rsidP="00CE747F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7.To consider and approve the payment for the Clerk’s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CiLCA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qualification.</w:t>
      </w:r>
    </w:p>
    <w:p w14:paraId="1843E219" w14:textId="005B0A91" w:rsidR="00FA5294" w:rsidRPr="00EE222C" w:rsidRDefault="00FA5294" w:rsidP="00C73BD2">
      <w:pPr>
        <w:pStyle w:val="NoSpacing"/>
        <w:rPr>
          <w:rFonts w:cstheme="minorHAnsi"/>
          <w:b/>
          <w:bCs/>
        </w:rPr>
      </w:pPr>
      <w:bookmarkStart w:id="2" w:name="_Hlk40795039"/>
    </w:p>
    <w:p w14:paraId="0999C075" w14:textId="004C1A29" w:rsidR="003228BD" w:rsidRDefault="0076580A" w:rsidP="00C73BD2">
      <w:pPr>
        <w:pStyle w:val="NoSpacing"/>
        <w:rPr>
          <w:b/>
          <w:bCs/>
        </w:rPr>
      </w:pPr>
      <w:r>
        <w:rPr>
          <w:b/>
          <w:bCs/>
        </w:rPr>
        <w:t>8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7CC3C48C" w14:textId="0FE5AAAB" w:rsidR="00F71F67" w:rsidRPr="001B7308" w:rsidRDefault="00F71F67" w:rsidP="00C73BD2">
      <w:pPr>
        <w:pStyle w:val="NoSpacing"/>
        <w:rPr>
          <w:b/>
          <w:bCs/>
        </w:rPr>
      </w:pPr>
      <w:r>
        <w:rPr>
          <w:b/>
          <w:bCs/>
        </w:rPr>
        <w:t>8.1 To approve the transfer of funds from the Unity savings to the Unity current account.</w:t>
      </w:r>
    </w:p>
    <w:p w14:paraId="4C275746" w14:textId="78B022F3" w:rsidR="003228BD" w:rsidRPr="001B7308" w:rsidRDefault="00A319FC" w:rsidP="003228BD">
      <w:pPr>
        <w:pStyle w:val="NoSpacing"/>
        <w:rPr>
          <w:b/>
        </w:rPr>
      </w:pPr>
      <w:r>
        <w:rPr>
          <w:b/>
        </w:rPr>
        <w:t xml:space="preserve">8.2 </w:t>
      </w:r>
      <w:r w:rsidR="003228BD"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5245"/>
        <w:gridCol w:w="1417"/>
      </w:tblGrid>
      <w:tr w:rsidR="00A319FC" w:rsidRPr="00A319FC" w14:paraId="38659D27" w14:textId="77777777" w:rsidTr="00AA7FA3">
        <w:trPr>
          <w:trHeight w:val="220"/>
        </w:trPr>
        <w:tc>
          <w:tcPr>
            <w:tcW w:w="709" w:type="dxa"/>
          </w:tcPr>
          <w:p w14:paraId="3AB4B225" w14:textId="3F42A72A" w:rsidR="00262D3E" w:rsidRPr="00A319FC" w:rsidRDefault="00D36A04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4122F97A" w14:textId="123B77D8" w:rsidR="00262D3E" w:rsidRPr="00A319FC" w:rsidRDefault="00DB3AE0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MB Landscaping</w:t>
            </w:r>
          </w:p>
        </w:tc>
        <w:tc>
          <w:tcPr>
            <w:tcW w:w="5245" w:type="dxa"/>
          </w:tcPr>
          <w:p w14:paraId="75C99475" w14:textId="05E04C93" w:rsidR="00262D3E" w:rsidRPr="00A319FC" w:rsidRDefault="00DB3AE0" w:rsidP="006371C5">
            <w:pPr>
              <w:tabs>
                <w:tab w:val="left" w:pos="3260"/>
              </w:tabs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Lengthsma</w:t>
            </w:r>
            <w:r w:rsidR="000F1BB2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</w:t>
            </w:r>
            <w:proofErr w:type="spellEnd"/>
            <w:r w:rsidR="001F6961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plus </w:t>
            </w:r>
            <w:r w:rsidR="000A2873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15 extra hours May</w:t>
            </w:r>
          </w:p>
        </w:tc>
        <w:tc>
          <w:tcPr>
            <w:tcW w:w="1417" w:type="dxa"/>
          </w:tcPr>
          <w:p w14:paraId="51515639" w14:textId="40ED5A71" w:rsidR="00262D3E" w:rsidRPr="00A319FC" w:rsidRDefault="000A2873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£894.00</w:t>
            </w:r>
          </w:p>
        </w:tc>
      </w:tr>
      <w:tr w:rsidR="00A319FC" w:rsidRPr="00A319FC" w14:paraId="308D4D3C" w14:textId="77777777" w:rsidTr="00AA7FA3">
        <w:trPr>
          <w:trHeight w:val="220"/>
        </w:trPr>
        <w:tc>
          <w:tcPr>
            <w:tcW w:w="709" w:type="dxa"/>
          </w:tcPr>
          <w:p w14:paraId="58CDD78E" w14:textId="4624C85F" w:rsidR="009C13BF" w:rsidRPr="00A319FC" w:rsidRDefault="00D36A04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6BD3585F" w14:textId="33020FDD" w:rsidR="009C13BF" w:rsidRPr="00A319FC" w:rsidRDefault="009C13BF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Gill Mason – clerk </w:t>
            </w:r>
          </w:p>
        </w:tc>
        <w:tc>
          <w:tcPr>
            <w:tcW w:w="5245" w:type="dxa"/>
          </w:tcPr>
          <w:p w14:paraId="25F22308" w14:textId="0A252466" w:rsidR="009C13BF" w:rsidRPr="00A319FC" w:rsidRDefault="00C2159D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Monthly expenses</w:t>
            </w:r>
            <w:r w:rsidR="00D90F8A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536C0BF" w14:textId="6ED9CAA8" w:rsidR="009C13BF" w:rsidRPr="00A319FC" w:rsidRDefault="009C13BF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</w:t>
            </w:r>
            <w:r w:rsidR="00CE50C3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33.24</w:t>
            </w:r>
          </w:p>
        </w:tc>
      </w:tr>
      <w:tr w:rsidR="00A319FC" w:rsidRPr="00A319FC" w14:paraId="4084CA41" w14:textId="77777777" w:rsidTr="00AA7FA3">
        <w:trPr>
          <w:trHeight w:val="220"/>
        </w:trPr>
        <w:tc>
          <w:tcPr>
            <w:tcW w:w="709" w:type="dxa"/>
          </w:tcPr>
          <w:p w14:paraId="5E2F0EE9" w14:textId="3F32A199" w:rsidR="00302F8A" w:rsidRPr="00A319FC" w:rsidRDefault="00C9720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DD</w:t>
            </w:r>
          </w:p>
        </w:tc>
        <w:tc>
          <w:tcPr>
            <w:tcW w:w="2835" w:type="dxa"/>
          </w:tcPr>
          <w:p w14:paraId="4E5BFBD3" w14:textId="49437AC2" w:rsidR="00302F8A" w:rsidRPr="00A319FC" w:rsidRDefault="00302F8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British Gas</w:t>
            </w:r>
          </w:p>
        </w:tc>
        <w:tc>
          <w:tcPr>
            <w:tcW w:w="5245" w:type="dxa"/>
          </w:tcPr>
          <w:p w14:paraId="39D8BF2B" w14:textId="437B0B40" w:rsidR="00302F8A" w:rsidRPr="00A319FC" w:rsidRDefault="00302F8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Cottam Gate electrics</w:t>
            </w:r>
          </w:p>
        </w:tc>
        <w:tc>
          <w:tcPr>
            <w:tcW w:w="1417" w:type="dxa"/>
          </w:tcPr>
          <w:p w14:paraId="4B2AB594" w14:textId="3EF89434" w:rsidR="00302F8A" w:rsidRPr="00A319FC" w:rsidRDefault="00302F8A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</w:t>
            </w:r>
            <w:r w:rsidR="00EF057F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3</w:t>
            </w:r>
            <w:r w:rsidR="002F40F7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4.66</w:t>
            </w:r>
          </w:p>
        </w:tc>
      </w:tr>
      <w:tr w:rsidR="00A319FC" w:rsidRPr="00A319FC" w14:paraId="223417B7" w14:textId="77777777" w:rsidTr="00AA7FA3">
        <w:trPr>
          <w:trHeight w:val="220"/>
        </w:trPr>
        <w:tc>
          <w:tcPr>
            <w:tcW w:w="709" w:type="dxa"/>
          </w:tcPr>
          <w:p w14:paraId="09AF4353" w14:textId="1A744C50" w:rsidR="00D155EA" w:rsidRPr="00A319FC" w:rsidRDefault="00C9720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DD</w:t>
            </w:r>
          </w:p>
        </w:tc>
        <w:tc>
          <w:tcPr>
            <w:tcW w:w="2835" w:type="dxa"/>
          </w:tcPr>
          <w:p w14:paraId="23B67456" w14:textId="4CEC63BB" w:rsidR="00D155EA" w:rsidRPr="00A319FC" w:rsidRDefault="00D155E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5245" w:type="dxa"/>
          </w:tcPr>
          <w:p w14:paraId="2999CF06" w14:textId="190A1E8A" w:rsidR="00D155EA" w:rsidRPr="00A319FC" w:rsidRDefault="0048384F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Domain and hosting</w:t>
            </w:r>
          </w:p>
        </w:tc>
        <w:tc>
          <w:tcPr>
            <w:tcW w:w="1417" w:type="dxa"/>
          </w:tcPr>
          <w:p w14:paraId="0CA7F379" w14:textId="49656BA6" w:rsidR="00D155EA" w:rsidRPr="00A319FC" w:rsidRDefault="0048384F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£30.36</w:t>
            </w:r>
          </w:p>
        </w:tc>
      </w:tr>
      <w:tr w:rsidR="00A319FC" w:rsidRPr="00A319FC" w14:paraId="36C00C05" w14:textId="77777777" w:rsidTr="00AA7FA3">
        <w:trPr>
          <w:trHeight w:val="220"/>
        </w:trPr>
        <w:tc>
          <w:tcPr>
            <w:tcW w:w="709" w:type="dxa"/>
          </w:tcPr>
          <w:p w14:paraId="57FCB05A" w14:textId="1BB8AE14" w:rsidR="00397D9C" w:rsidRPr="00A319FC" w:rsidRDefault="00397D9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14065539" w14:textId="23127081" w:rsidR="00397D9C" w:rsidRPr="00A319FC" w:rsidRDefault="000A2873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Glasdon</w:t>
            </w:r>
          </w:p>
        </w:tc>
        <w:tc>
          <w:tcPr>
            <w:tcW w:w="5245" w:type="dxa"/>
          </w:tcPr>
          <w:p w14:paraId="52002E18" w14:textId="1D9D32FA" w:rsidR="00397D9C" w:rsidRPr="00A319FC" w:rsidRDefault="00397D9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2 x litterbins </w:t>
            </w:r>
          </w:p>
        </w:tc>
        <w:tc>
          <w:tcPr>
            <w:tcW w:w="1417" w:type="dxa"/>
          </w:tcPr>
          <w:p w14:paraId="6BF52602" w14:textId="5DA48E79" w:rsidR="00397D9C" w:rsidRPr="00A319FC" w:rsidRDefault="00397D9C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£468.26</w:t>
            </w:r>
          </w:p>
        </w:tc>
      </w:tr>
      <w:tr w:rsidR="00A319FC" w:rsidRPr="00A319FC" w14:paraId="72B111E5" w14:textId="77777777" w:rsidTr="00AA7FA3">
        <w:trPr>
          <w:trHeight w:val="220"/>
        </w:trPr>
        <w:tc>
          <w:tcPr>
            <w:tcW w:w="709" w:type="dxa"/>
          </w:tcPr>
          <w:p w14:paraId="575615E7" w14:textId="6A0683EA" w:rsidR="00CE50C3" w:rsidRPr="00A319FC" w:rsidRDefault="00CE50C3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1C9310D1" w14:textId="789B5942" w:rsidR="00CE50C3" w:rsidRPr="00A319FC" w:rsidRDefault="00CE50C3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Play</w:t>
            </w:r>
            <w:r w:rsidR="00997921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</w:t>
            </w: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ale</w:t>
            </w:r>
            <w:proofErr w:type="spellEnd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50F8E9DB" w14:textId="0DC76767" w:rsidR="00CE50C3" w:rsidRPr="00A319FC" w:rsidRDefault="00CE50C3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Sign for Ingol Dip</w:t>
            </w:r>
          </w:p>
        </w:tc>
        <w:tc>
          <w:tcPr>
            <w:tcW w:w="1417" w:type="dxa"/>
          </w:tcPr>
          <w:p w14:paraId="78305EC8" w14:textId="654066CF" w:rsidR="00CE50C3" w:rsidRPr="00A319FC" w:rsidRDefault="0092070F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£453.</w:t>
            </w:r>
            <w:r w:rsidR="00AC5D50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00</w:t>
            </w:r>
          </w:p>
        </w:tc>
      </w:tr>
      <w:tr w:rsidR="00A319FC" w:rsidRPr="00A319FC" w14:paraId="31847FD3" w14:textId="77777777" w:rsidTr="00AA7FA3">
        <w:trPr>
          <w:trHeight w:val="220"/>
        </w:trPr>
        <w:tc>
          <w:tcPr>
            <w:tcW w:w="709" w:type="dxa"/>
          </w:tcPr>
          <w:p w14:paraId="532A9B07" w14:textId="35BA81FC" w:rsidR="00FF4D4C" w:rsidRPr="00A319FC" w:rsidRDefault="00FF4D4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248A32E9" w14:textId="5615459B" w:rsidR="00FF4D4C" w:rsidRPr="00A319FC" w:rsidRDefault="00FF4D4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Zurich </w:t>
            </w:r>
          </w:p>
        </w:tc>
        <w:tc>
          <w:tcPr>
            <w:tcW w:w="5245" w:type="dxa"/>
          </w:tcPr>
          <w:p w14:paraId="64CFE68A" w14:textId="7B7459DD" w:rsidR="00FF4D4C" w:rsidRPr="00A319FC" w:rsidRDefault="00FF4D4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Insurance renewal</w:t>
            </w:r>
            <w:r w:rsidR="00334072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including Ingol Dip playground</w:t>
            </w:r>
          </w:p>
        </w:tc>
        <w:tc>
          <w:tcPr>
            <w:tcW w:w="1417" w:type="dxa"/>
          </w:tcPr>
          <w:p w14:paraId="16CC2A6E" w14:textId="51FDCDAA" w:rsidR="00FF4D4C" w:rsidRPr="00A319FC" w:rsidRDefault="00A319FC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TBC</w:t>
            </w:r>
          </w:p>
        </w:tc>
      </w:tr>
      <w:tr w:rsidR="00A319FC" w:rsidRPr="00A319FC" w14:paraId="525140C9" w14:textId="77777777" w:rsidTr="00AA7FA3">
        <w:trPr>
          <w:trHeight w:val="220"/>
        </w:trPr>
        <w:tc>
          <w:tcPr>
            <w:tcW w:w="709" w:type="dxa"/>
          </w:tcPr>
          <w:p w14:paraId="68B869C5" w14:textId="59EF6951" w:rsidR="00A97B5E" w:rsidRPr="00A319FC" w:rsidRDefault="00A97B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05BEA1A2" w14:textId="476899DE" w:rsidR="00A97B5E" w:rsidRPr="00A319FC" w:rsidRDefault="00A97B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Signage</w:t>
            </w:r>
            <w:r w:rsidR="00997921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/ G Flynn</w:t>
            </w:r>
          </w:p>
        </w:tc>
        <w:tc>
          <w:tcPr>
            <w:tcW w:w="5245" w:type="dxa"/>
          </w:tcPr>
          <w:p w14:paraId="7D4B6903" w14:textId="2AA9B0EA" w:rsidR="00A97B5E" w:rsidRPr="00A319FC" w:rsidRDefault="00A97B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No dogs allowed</w:t>
            </w:r>
          </w:p>
        </w:tc>
        <w:tc>
          <w:tcPr>
            <w:tcW w:w="1417" w:type="dxa"/>
          </w:tcPr>
          <w:p w14:paraId="51089BE3" w14:textId="7280090D" w:rsidR="00A97B5E" w:rsidRPr="00A319FC" w:rsidRDefault="00AC5D50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</w:t>
            </w:r>
            <w:r w:rsidR="00456E24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38.76</w:t>
            </w:r>
          </w:p>
        </w:tc>
      </w:tr>
      <w:tr w:rsidR="00A319FC" w:rsidRPr="00A319FC" w14:paraId="5B14DA79" w14:textId="77777777" w:rsidTr="00AA7FA3">
        <w:trPr>
          <w:trHeight w:val="220"/>
        </w:trPr>
        <w:tc>
          <w:tcPr>
            <w:tcW w:w="709" w:type="dxa"/>
          </w:tcPr>
          <w:p w14:paraId="3AFE5879" w14:textId="26A787E8" w:rsidR="00A97B5E" w:rsidRPr="00A319FC" w:rsidRDefault="00A97B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4A94E08A" w14:textId="4FB66E8B" w:rsidR="00A97B5E" w:rsidRPr="00A319FC" w:rsidRDefault="00A97B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Playpark Inspection</w:t>
            </w:r>
            <w:r w:rsidR="00997921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/G Flynn</w:t>
            </w:r>
          </w:p>
        </w:tc>
        <w:tc>
          <w:tcPr>
            <w:tcW w:w="5245" w:type="dxa"/>
          </w:tcPr>
          <w:p w14:paraId="4C76EC04" w14:textId="5D263652" w:rsidR="00A97B5E" w:rsidRPr="00A319FC" w:rsidRDefault="00A97B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Booklet </w:t>
            </w:r>
          </w:p>
        </w:tc>
        <w:tc>
          <w:tcPr>
            <w:tcW w:w="1417" w:type="dxa"/>
          </w:tcPr>
          <w:p w14:paraId="09494626" w14:textId="39DEC66B" w:rsidR="00A97B5E" w:rsidRPr="00A319FC" w:rsidRDefault="0092070F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£8.38</w:t>
            </w:r>
          </w:p>
        </w:tc>
      </w:tr>
      <w:tr w:rsidR="00A319FC" w:rsidRPr="00A319FC" w14:paraId="3E72FAF7" w14:textId="77777777" w:rsidTr="00AA7FA3">
        <w:trPr>
          <w:trHeight w:val="220"/>
        </w:trPr>
        <w:tc>
          <w:tcPr>
            <w:tcW w:w="709" w:type="dxa"/>
          </w:tcPr>
          <w:p w14:paraId="0C3CD5B6" w14:textId="12DA0DBB" w:rsidR="00997921" w:rsidRPr="00A319FC" w:rsidRDefault="0099792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14DF702D" w14:textId="154A8F79" w:rsidR="00997921" w:rsidRPr="00A319FC" w:rsidRDefault="0099792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SLCC / G Flynn </w:t>
            </w:r>
          </w:p>
        </w:tc>
        <w:tc>
          <w:tcPr>
            <w:tcW w:w="5245" w:type="dxa"/>
          </w:tcPr>
          <w:p w14:paraId="5ADF25A5" w14:textId="2E522BD5" w:rsidR="00997921" w:rsidRPr="00A319FC" w:rsidRDefault="00997921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proofErr w:type="spellStart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CiLCA</w:t>
            </w:r>
            <w:proofErr w:type="spellEnd"/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DB406BB" w14:textId="709EB145" w:rsidR="00997921" w:rsidRPr="00A319FC" w:rsidRDefault="0030098E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£450.00</w:t>
            </w:r>
          </w:p>
        </w:tc>
      </w:tr>
      <w:tr w:rsidR="00A319FC" w:rsidRPr="00A319FC" w14:paraId="18482EDB" w14:textId="77777777" w:rsidTr="00AA7FA3">
        <w:trPr>
          <w:trHeight w:val="220"/>
        </w:trPr>
        <w:tc>
          <w:tcPr>
            <w:tcW w:w="709" w:type="dxa"/>
          </w:tcPr>
          <w:p w14:paraId="1951BCCE" w14:textId="36C3852A" w:rsidR="00DE725E" w:rsidRPr="00A319FC" w:rsidRDefault="00DE72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6FC4F457" w14:textId="00C38091" w:rsidR="00DE725E" w:rsidRPr="00A319FC" w:rsidRDefault="00DE72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MB Landscaping </w:t>
            </w:r>
          </w:p>
        </w:tc>
        <w:tc>
          <w:tcPr>
            <w:tcW w:w="5245" w:type="dxa"/>
          </w:tcPr>
          <w:p w14:paraId="71DE8EB6" w14:textId="322FA892" w:rsidR="00DE725E" w:rsidRPr="00A319FC" w:rsidRDefault="00DE725E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I</w:t>
            </w:r>
            <w:r w:rsidR="00AA7FA3"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ngol Dip fence painting, bench bases &amp; fixing, drainage</w:t>
            </w:r>
          </w:p>
        </w:tc>
        <w:tc>
          <w:tcPr>
            <w:tcW w:w="1417" w:type="dxa"/>
          </w:tcPr>
          <w:p w14:paraId="0215C58C" w14:textId="14C7431B" w:rsidR="00DE725E" w:rsidRPr="00A319FC" w:rsidRDefault="0076580A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£2220.00</w:t>
            </w:r>
          </w:p>
        </w:tc>
      </w:tr>
      <w:tr w:rsidR="00001979" w:rsidRPr="00A319FC" w14:paraId="29532E7D" w14:textId="77777777" w:rsidTr="00AA7FA3">
        <w:trPr>
          <w:trHeight w:val="220"/>
        </w:trPr>
        <w:tc>
          <w:tcPr>
            <w:tcW w:w="709" w:type="dxa"/>
          </w:tcPr>
          <w:p w14:paraId="0F64E550" w14:textId="712B0437" w:rsidR="00001979" w:rsidRPr="00A319FC" w:rsidRDefault="00001979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2CBDF180" w14:textId="1F5B4699" w:rsidR="00001979" w:rsidRPr="00A319FC" w:rsidRDefault="00001979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G Mason</w:t>
            </w:r>
            <w:r w:rsid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/ petty cash</w:t>
            </w:r>
          </w:p>
        </w:tc>
        <w:tc>
          <w:tcPr>
            <w:tcW w:w="5245" w:type="dxa"/>
          </w:tcPr>
          <w:p w14:paraId="0DE68143" w14:textId="25A1F47D" w:rsidR="00001979" w:rsidRPr="00A319FC" w:rsidRDefault="00001979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Cash for scarecrow competition winners</w:t>
            </w:r>
          </w:p>
        </w:tc>
        <w:tc>
          <w:tcPr>
            <w:tcW w:w="1417" w:type="dxa"/>
          </w:tcPr>
          <w:p w14:paraId="5EF99EEF" w14:textId="5FA3AFF3" w:rsidR="00001979" w:rsidRPr="00A319FC" w:rsidRDefault="00001979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319F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£190.00</w:t>
            </w:r>
          </w:p>
        </w:tc>
      </w:tr>
      <w:tr w:rsidR="004B595C" w:rsidRPr="00A319FC" w14:paraId="4D07A77D" w14:textId="77777777" w:rsidTr="00AA7FA3">
        <w:trPr>
          <w:trHeight w:val="220"/>
        </w:trPr>
        <w:tc>
          <w:tcPr>
            <w:tcW w:w="709" w:type="dxa"/>
          </w:tcPr>
          <w:p w14:paraId="4321298F" w14:textId="7D20AD83" w:rsidR="004B595C" w:rsidRPr="00A319FC" w:rsidRDefault="004B595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6A442B4A" w14:textId="17246695" w:rsidR="004B595C" w:rsidRPr="00A319FC" w:rsidRDefault="004B595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Sutcliffe Play </w:t>
            </w:r>
          </w:p>
        </w:tc>
        <w:tc>
          <w:tcPr>
            <w:tcW w:w="5245" w:type="dxa"/>
          </w:tcPr>
          <w:p w14:paraId="543D95A4" w14:textId="5D42F6E0" w:rsidR="004B595C" w:rsidRPr="00A319FC" w:rsidRDefault="004B595C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Ingol Dip Playpark</w:t>
            </w:r>
          </w:p>
        </w:tc>
        <w:tc>
          <w:tcPr>
            <w:tcW w:w="1417" w:type="dxa"/>
          </w:tcPr>
          <w:p w14:paraId="59A293A9" w14:textId="23686DD6" w:rsidR="004B595C" w:rsidRPr="00A319FC" w:rsidRDefault="004B595C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£123,448.27</w:t>
            </w:r>
          </w:p>
        </w:tc>
      </w:tr>
      <w:tr w:rsidR="005B11FA" w:rsidRPr="00A319FC" w14:paraId="79C78318" w14:textId="77777777" w:rsidTr="00AA7FA3">
        <w:trPr>
          <w:trHeight w:val="220"/>
        </w:trPr>
        <w:tc>
          <w:tcPr>
            <w:tcW w:w="709" w:type="dxa"/>
          </w:tcPr>
          <w:p w14:paraId="7DAC668A" w14:textId="0408C1BC" w:rsidR="005B11FA" w:rsidRDefault="005B11F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59E6A4A8" w14:textId="1B34A7A6" w:rsidR="005B11FA" w:rsidRDefault="005B11F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 Darby</w:t>
            </w:r>
          </w:p>
        </w:tc>
        <w:tc>
          <w:tcPr>
            <w:tcW w:w="5245" w:type="dxa"/>
          </w:tcPr>
          <w:p w14:paraId="0047A9DC" w14:textId="40E47AA2" w:rsidR="005B11FA" w:rsidRDefault="005B11FA" w:rsidP="00E00771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Newsletter printing reimbursement</w:t>
            </w:r>
          </w:p>
        </w:tc>
        <w:tc>
          <w:tcPr>
            <w:tcW w:w="1417" w:type="dxa"/>
          </w:tcPr>
          <w:p w14:paraId="584C14D1" w14:textId="7B374D15" w:rsidR="005B11FA" w:rsidRDefault="005B11FA" w:rsidP="006371C5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£196.76</w:t>
            </w:r>
          </w:p>
        </w:tc>
      </w:tr>
    </w:tbl>
    <w:p w14:paraId="58BBF4EE" w14:textId="0CC07EF5" w:rsidR="005D6D61" w:rsidRDefault="00962EC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5245"/>
        <w:gridCol w:w="1417"/>
      </w:tblGrid>
      <w:tr w:rsidR="002F40F7" w:rsidRPr="00ED0652" w14:paraId="0973714F" w14:textId="77777777" w:rsidTr="00AA7FA3">
        <w:trPr>
          <w:trHeight w:val="220"/>
        </w:trPr>
        <w:tc>
          <w:tcPr>
            <w:tcW w:w="709" w:type="dxa"/>
          </w:tcPr>
          <w:p w14:paraId="35D11A95" w14:textId="77777777" w:rsidR="002F40F7" w:rsidRDefault="002F40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835" w:type="dxa"/>
          </w:tcPr>
          <w:p w14:paraId="31F59C39" w14:textId="05EE7BB9" w:rsidR="002F40F7" w:rsidRDefault="002F40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Preston City Council</w:t>
            </w:r>
          </w:p>
        </w:tc>
        <w:tc>
          <w:tcPr>
            <w:tcW w:w="5245" w:type="dxa"/>
          </w:tcPr>
          <w:p w14:paraId="3677053C" w14:textId="1A926C3B" w:rsidR="002F40F7" w:rsidRDefault="002F40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Precept</w:t>
            </w:r>
          </w:p>
        </w:tc>
        <w:tc>
          <w:tcPr>
            <w:tcW w:w="1417" w:type="dxa"/>
          </w:tcPr>
          <w:p w14:paraId="0F109010" w14:textId="3739ACAC" w:rsidR="002F40F7" w:rsidRDefault="002F40F7" w:rsidP="007B2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£116,280.00</w:t>
            </w:r>
          </w:p>
        </w:tc>
      </w:tr>
    </w:tbl>
    <w:p w14:paraId="7716CC66" w14:textId="77777777" w:rsidR="00962ECC" w:rsidRPr="001B7308" w:rsidRDefault="00962EC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9208094" w14:textId="101537BF" w:rsidR="00B706EF" w:rsidRDefault="0076580A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2EBCBDD2" w14:textId="33831819" w:rsidR="001F6961" w:rsidRPr="0076580A" w:rsidRDefault="002D4411" w:rsidP="008D3F1E">
      <w:pPr>
        <w:pStyle w:val="NoSpacing"/>
        <w:numPr>
          <w:ilvl w:val="0"/>
          <w:numId w:val="43"/>
        </w:numPr>
        <w:rPr>
          <w:rFonts w:cstheme="minorHAnsi"/>
          <w:bdr w:val="none" w:sz="0" w:space="0" w:color="auto" w:frame="1"/>
          <w:lang w:eastAsia="en-GB"/>
        </w:rPr>
      </w:pPr>
      <w:r w:rsidRPr="002D4411">
        <w:rPr>
          <w:rFonts w:cstheme="minorHAnsi"/>
          <w:bdr w:val="none" w:sz="0" w:space="0" w:color="auto" w:frame="1"/>
          <w:lang w:eastAsia="en-GB"/>
        </w:rPr>
        <w:t xml:space="preserve">LCC </w:t>
      </w:r>
      <w:proofErr w:type="spellStart"/>
      <w:r w:rsidRPr="002D4411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Pr="002D4411">
        <w:rPr>
          <w:rFonts w:cstheme="minorHAnsi"/>
          <w:bdr w:val="none" w:sz="0" w:space="0" w:color="auto" w:frame="1"/>
          <w:lang w:eastAsia="en-GB"/>
        </w:rPr>
        <w:t xml:space="preserve"> support</w:t>
      </w:r>
    </w:p>
    <w:p w14:paraId="4D9F4818" w14:textId="77777777" w:rsidR="00FA5294" w:rsidRDefault="00FA5294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C25297F" w14:textId="58E6006A" w:rsidR="000E7445" w:rsidRDefault="0076580A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</w:t>
      </w:r>
      <w:r w:rsidR="002F40F7"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update </w:t>
      </w:r>
      <w:r w:rsidR="000E7445">
        <w:rPr>
          <w:rFonts w:cstheme="minorHAnsi"/>
          <w:b/>
          <w:bCs/>
          <w:bdr w:val="none" w:sz="0" w:space="0" w:color="auto" w:frame="1"/>
          <w:lang w:eastAsia="en-GB"/>
        </w:rPr>
        <w:t>from Committees and working groups</w:t>
      </w:r>
    </w:p>
    <w:p w14:paraId="3EC600F6" w14:textId="638A730E" w:rsidR="002F40F7" w:rsidRDefault="002F40F7" w:rsidP="000E7445">
      <w:pPr>
        <w:pStyle w:val="NoSpacing"/>
        <w:numPr>
          <w:ilvl w:val="0"/>
          <w:numId w:val="43"/>
        </w:numPr>
        <w:rPr>
          <w:rFonts w:cstheme="minorHAnsi"/>
          <w:bdr w:val="none" w:sz="0" w:space="0" w:color="auto" w:frame="1"/>
          <w:lang w:eastAsia="en-GB"/>
        </w:rPr>
      </w:pPr>
      <w:r w:rsidRPr="000E7445">
        <w:rPr>
          <w:rFonts w:cstheme="minorHAnsi"/>
          <w:bdr w:val="none" w:sz="0" w:space="0" w:color="auto" w:frame="1"/>
          <w:lang w:eastAsia="en-GB"/>
        </w:rPr>
        <w:t>Scarecrow Festival</w:t>
      </w:r>
      <w:r w:rsidR="000E7445">
        <w:rPr>
          <w:rFonts w:cstheme="minorHAnsi"/>
          <w:bdr w:val="none" w:sz="0" w:space="0" w:color="auto" w:frame="1"/>
          <w:lang w:eastAsia="en-GB"/>
        </w:rPr>
        <w:t xml:space="preserve"> update</w:t>
      </w:r>
      <w:r w:rsidRPr="000E7445">
        <w:rPr>
          <w:rFonts w:cstheme="minorHAnsi"/>
          <w:bdr w:val="none" w:sz="0" w:space="0" w:color="auto" w:frame="1"/>
          <w:lang w:eastAsia="en-GB"/>
        </w:rPr>
        <w:t xml:space="preserve"> and organis</w:t>
      </w:r>
      <w:r w:rsidR="000E7445">
        <w:rPr>
          <w:rFonts w:cstheme="minorHAnsi"/>
          <w:bdr w:val="none" w:sz="0" w:space="0" w:color="auto" w:frame="1"/>
          <w:lang w:eastAsia="en-GB"/>
        </w:rPr>
        <w:t xml:space="preserve">ation of </w:t>
      </w:r>
      <w:r w:rsidRPr="000E7445">
        <w:rPr>
          <w:rFonts w:cstheme="minorHAnsi"/>
          <w:bdr w:val="none" w:sz="0" w:space="0" w:color="auto" w:frame="1"/>
          <w:lang w:eastAsia="en-GB"/>
        </w:rPr>
        <w:t>the judging</w:t>
      </w:r>
      <w:r w:rsidR="00997921" w:rsidRPr="000E7445">
        <w:rPr>
          <w:rFonts w:cstheme="minorHAnsi"/>
          <w:bdr w:val="none" w:sz="0" w:space="0" w:color="auto" w:frame="1"/>
          <w:lang w:eastAsia="en-GB"/>
        </w:rPr>
        <w:t xml:space="preserve"> panel</w:t>
      </w:r>
      <w:r w:rsidRPr="000E7445">
        <w:rPr>
          <w:rFonts w:cstheme="minorHAnsi"/>
          <w:bdr w:val="none" w:sz="0" w:space="0" w:color="auto" w:frame="1"/>
          <w:lang w:eastAsia="en-GB"/>
        </w:rPr>
        <w:t>.</w:t>
      </w:r>
    </w:p>
    <w:p w14:paraId="1D1E181C" w14:textId="0BB01222" w:rsidR="000E7445" w:rsidRPr="000E7445" w:rsidRDefault="000E7445" w:rsidP="000E7445">
      <w:pPr>
        <w:pStyle w:val="NoSpacing"/>
        <w:numPr>
          <w:ilvl w:val="0"/>
          <w:numId w:val="43"/>
        </w:numPr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Area enhancement  -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shop history and plans moving forward</w:t>
      </w:r>
      <w:r w:rsidR="00A319FC">
        <w:rPr>
          <w:rFonts w:cstheme="minorHAnsi"/>
          <w:bdr w:val="none" w:sz="0" w:space="0" w:color="auto" w:frame="1"/>
          <w:lang w:eastAsia="en-GB"/>
        </w:rPr>
        <w:t>.</w:t>
      </w:r>
    </w:p>
    <w:p w14:paraId="711587BB" w14:textId="77777777" w:rsidR="00AC32DB" w:rsidRPr="002F1EFC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2FC0FFB6" w:rsidR="00AF5136" w:rsidRDefault="002F40F7" w:rsidP="00AF5136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>1</w:t>
      </w:r>
      <w:r w:rsidR="00997921">
        <w:rPr>
          <w:rFonts w:cstheme="minorHAnsi"/>
          <w:b/>
          <w:lang w:eastAsia="en-GB"/>
        </w:rPr>
        <w:t>1</w:t>
      </w:r>
      <w:r w:rsidR="00FA5294">
        <w:rPr>
          <w:rFonts w:cstheme="minorHAnsi"/>
          <w:b/>
          <w:lang w:eastAsia="en-GB"/>
        </w:rPr>
        <w:t>.</w:t>
      </w:r>
      <w:r w:rsidR="007B58E3">
        <w:rPr>
          <w:rFonts w:cstheme="minorHAnsi"/>
          <w:b/>
          <w:lang w:eastAsia="en-GB"/>
        </w:rPr>
        <w:t>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bookmarkEnd w:id="2"/>
    <w:p w14:paraId="0219DCA2" w14:textId="618EFEAC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28A8A87F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9792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E50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10A22C2C" w14:textId="221BAA6A" w:rsidR="00EE33DA" w:rsidRPr="001B7308" w:rsidRDefault="00B27DE3" w:rsidP="00222899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EE33DA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0DB"/>
    <w:multiLevelType w:val="hybridMultilevel"/>
    <w:tmpl w:val="3446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1"/>
  </w:num>
  <w:num w:numId="2" w16cid:durableId="1367297224">
    <w:abstractNumId w:val="39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2"/>
  </w:num>
  <w:num w:numId="7" w16cid:durableId="446855400">
    <w:abstractNumId w:val="29"/>
  </w:num>
  <w:num w:numId="8" w16cid:durableId="1707874251">
    <w:abstractNumId w:val="19"/>
  </w:num>
  <w:num w:numId="9" w16cid:durableId="847334498">
    <w:abstractNumId w:val="26"/>
  </w:num>
  <w:num w:numId="10" w16cid:durableId="153108132">
    <w:abstractNumId w:val="23"/>
  </w:num>
  <w:num w:numId="11" w16cid:durableId="315304153">
    <w:abstractNumId w:val="10"/>
  </w:num>
  <w:num w:numId="12" w16cid:durableId="1256012851">
    <w:abstractNumId w:val="18"/>
  </w:num>
  <w:num w:numId="13" w16cid:durableId="1924291384">
    <w:abstractNumId w:val="33"/>
  </w:num>
  <w:num w:numId="14" w16cid:durableId="1442269">
    <w:abstractNumId w:val="24"/>
  </w:num>
  <w:num w:numId="15" w16cid:durableId="1211459380">
    <w:abstractNumId w:val="36"/>
  </w:num>
  <w:num w:numId="16" w16cid:durableId="1927690426">
    <w:abstractNumId w:val="25"/>
  </w:num>
  <w:num w:numId="17" w16cid:durableId="252399147">
    <w:abstractNumId w:val="30"/>
  </w:num>
  <w:num w:numId="18" w16cid:durableId="1876117462">
    <w:abstractNumId w:val="20"/>
  </w:num>
  <w:num w:numId="19" w16cid:durableId="1895577271">
    <w:abstractNumId w:val="32"/>
  </w:num>
  <w:num w:numId="20" w16cid:durableId="213543428">
    <w:abstractNumId w:val="15"/>
  </w:num>
  <w:num w:numId="21" w16cid:durableId="759377534">
    <w:abstractNumId w:val="35"/>
  </w:num>
  <w:num w:numId="22" w16cid:durableId="956641355">
    <w:abstractNumId w:val="27"/>
  </w:num>
  <w:num w:numId="23" w16cid:durableId="829518246">
    <w:abstractNumId w:val="37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8"/>
  </w:num>
  <w:num w:numId="27" w16cid:durableId="1054618318">
    <w:abstractNumId w:val="13"/>
  </w:num>
  <w:num w:numId="28" w16cid:durableId="1852065432">
    <w:abstractNumId w:val="31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6"/>
  </w:num>
  <w:num w:numId="33" w16cid:durableId="1529290194">
    <w:abstractNumId w:val="8"/>
  </w:num>
  <w:num w:numId="34" w16cid:durableId="83191220">
    <w:abstractNumId w:val="34"/>
  </w:num>
  <w:num w:numId="35" w16cid:durableId="770900797">
    <w:abstractNumId w:val="38"/>
  </w:num>
  <w:num w:numId="36" w16cid:durableId="1206140691">
    <w:abstractNumId w:val="40"/>
  </w:num>
  <w:num w:numId="37" w16cid:durableId="1827744548">
    <w:abstractNumId w:val="17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1"/>
  </w:num>
  <w:num w:numId="42" w16cid:durableId="844130678">
    <w:abstractNumId w:val="4"/>
  </w:num>
  <w:num w:numId="43" w16cid:durableId="936064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79"/>
    <w:rsid w:val="0000198C"/>
    <w:rsid w:val="00003B85"/>
    <w:rsid w:val="000070B1"/>
    <w:rsid w:val="00010706"/>
    <w:rsid w:val="0001144A"/>
    <w:rsid w:val="00014634"/>
    <w:rsid w:val="0001712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2873"/>
    <w:rsid w:val="000A4824"/>
    <w:rsid w:val="000A48A1"/>
    <w:rsid w:val="000A4FC2"/>
    <w:rsid w:val="000A6463"/>
    <w:rsid w:val="000A7069"/>
    <w:rsid w:val="000A738F"/>
    <w:rsid w:val="000A7F31"/>
    <w:rsid w:val="000B02C4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7445"/>
    <w:rsid w:val="000E757E"/>
    <w:rsid w:val="000F1BB2"/>
    <w:rsid w:val="000F1DC7"/>
    <w:rsid w:val="000F1F28"/>
    <w:rsid w:val="000F2539"/>
    <w:rsid w:val="000F43B0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8A1"/>
    <w:rsid w:val="00165DD3"/>
    <w:rsid w:val="00172624"/>
    <w:rsid w:val="001730AF"/>
    <w:rsid w:val="00174DA3"/>
    <w:rsid w:val="00175C2C"/>
    <w:rsid w:val="001822F3"/>
    <w:rsid w:val="00182DDE"/>
    <w:rsid w:val="00183D63"/>
    <w:rsid w:val="0018535D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45C9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4F84"/>
    <w:rsid w:val="001D52FD"/>
    <w:rsid w:val="001D67FB"/>
    <w:rsid w:val="001D6F23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6961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99"/>
    <w:rsid w:val="002228BA"/>
    <w:rsid w:val="00222BDD"/>
    <w:rsid w:val="00225226"/>
    <w:rsid w:val="002261F8"/>
    <w:rsid w:val="00226371"/>
    <w:rsid w:val="00226B73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3134"/>
    <w:rsid w:val="002A5E68"/>
    <w:rsid w:val="002A63A0"/>
    <w:rsid w:val="002A653B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411"/>
    <w:rsid w:val="002D477B"/>
    <w:rsid w:val="002D5B0B"/>
    <w:rsid w:val="002D71A1"/>
    <w:rsid w:val="002E1503"/>
    <w:rsid w:val="002E5734"/>
    <w:rsid w:val="002F1328"/>
    <w:rsid w:val="002F1EFC"/>
    <w:rsid w:val="002F2AF8"/>
    <w:rsid w:val="002F2B54"/>
    <w:rsid w:val="002F3AC7"/>
    <w:rsid w:val="002F40A2"/>
    <w:rsid w:val="002F40F7"/>
    <w:rsid w:val="002F4479"/>
    <w:rsid w:val="002F4E68"/>
    <w:rsid w:val="0030098E"/>
    <w:rsid w:val="003016B9"/>
    <w:rsid w:val="00302EBD"/>
    <w:rsid w:val="00302F8A"/>
    <w:rsid w:val="0030361E"/>
    <w:rsid w:val="00303E24"/>
    <w:rsid w:val="00306B49"/>
    <w:rsid w:val="00306D8A"/>
    <w:rsid w:val="00316A70"/>
    <w:rsid w:val="00316CB8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4072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33EA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8BC"/>
    <w:rsid w:val="00387E61"/>
    <w:rsid w:val="003902FF"/>
    <w:rsid w:val="003906F4"/>
    <w:rsid w:val="00392759"/>
    <w:rsid w:val="0039599E"/>
    <w:rsid w:val="00396A98"/>
    <w:rsid w:val="00397D9C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6E24"/>
    <w:rsid w:val="004572D3"/>
    <w:rsid w:val="00457329"/>
    <w:rsid w:val="00457826"/>
    <w:rsid w:val="004578BD"/>
    <w:rsid w:val="004605A7"/>
    <w:rsid w:val="00460ECA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22F9"/>
    <w:rsid w:val="004A63DB"/>
    <w:rsid w:val="004B4BB5"/>
    <w:rsid w:val="004B595C"/>
    <w:rsid w:val="004B6D21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799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33631"/>
    <w:rsid w:val="0054184F"/>
    <w:rsid w:val="00542F11"/>
    <w:rsid w:val="0054344C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30CA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1F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335F"/>
    <w:rsid w:val="005E41E5"/>
    <w:rsid w:val="005E53C2"/>
    <w:rsid w:val="005F03BE"/>
    <w:rsid w:val="005F0C9F"/>
    <w:rsid w:val="005F28F1"/>
    <w:rsid w:val="005F2F85"/>
    <w:rsid w:val="005F74A4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2F07"/>
    <w:rsid w:val="00623C90"/>
    <w:rsid w:val="00625F0C"/>
    <w:rsid w:val="00626987"/>
    <w:rsid w:val="00632F11"/>
    <w:rsid w:val="006349A0"/>
    <w:rsid w:val="006371C5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0323"/>
    <w:rsid w:val="00671D35"/>
    <w:rsid w:val="00673348"/>
    <w:rsid w:val="00673DB5"/>
    <w:rsid w:val="00674E03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0914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37EA2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6580A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0B46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50A9"/>
    <w:rsid w:val="00896B36"/>
    <w:rsid w:val="008A2093"/>
    <w:rsid w:val="008A4631"/>
    <w:rsid w:val="008B0197"/>
    <w:rsid w:val="008B1BD1"/>
    <w:rsid w:val="008B282E"/>
    <w:rsid w:val="008B2E85"/>
    <w:rsid w:val="008B45D3"/>
    <w:rsid w:val="008B69B8"/>
    <w:rsid w:val="008B7D49"/>
    <w:rsid w:val="008C5DBE"/>
    <w:rsid w:val="008D23E9"/>
    <w:rsid w:val="008D300A"/>
    <w:rsid w:val="008D3F1E"/>
    <w:rsid w:val="008D78C3"/>
    <w:rsid w:val="008D7BF3"/>
    <w:rsid w:val="008D7EBA"/>
    <w:rsid w:val="008F0392"/>
    <w:rsid w:val="00902A8E"/>
    <w:rsid w:val="009055F5"/>
    <w:rsid w:val="009058AF"/>
    <w:rsid w:val="009105FB"/>
    <w:rsid w:val="00910680"/>
    <w:rsid w:val="00913B70"/>
    <w:rsid w:val="0091613E"/>
    <w:rsid w:val="00916FB6"/>
    <w:rsid w:val="0092070F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4BA"/>
    <w:rsid w:val="009317DE"/>
    <w:rsid w:val="00931A87"/>
    <w:rsid w:val="00934D81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2ECC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A3F"/>
    <w:rsid w:val="00993E0B"/>
    <w:rsid w:val="009948DB"/>
    <w:rsid w:val="00996BBC"/>
    <w:rsid w:val="00997921"/>
    <w:rsid w:val="009A1544"/>
    <w:rsid w:val="009A1A8E"/>
    <w:rsid w:val="009A1ABB"/>
    <w:rsid w:val="009A297A"/>
    <w:rsid w:val="009A5513"/>
    <w:rsid w:val="009A7BBC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9F6DCE"/>
    <w:rsid w:val="00A00FF4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319FC"/>
    <w:rsid w:val="00A4251E"/>
    <w:rsid w:val="00A42B6A"/>
    <w:rsid w:val="00A44609"/>
    <w:rsid w:val="00A4500A"/>
    <w:rsid w:val="00A45393"/>
    <w:rsid w:val="00A45D44"/>
    <w:rsid w:val="00A460E6"/>
    <w:rsid w:val="00A51B9F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B5E"/>
    <w:rsid w:val="00A97FBE"/>
    <w:rsid w:val="00AA415D"/>
    <w:rsid w:val="00AA53DE"/>
    <w:rsid w:val="00AA7FA3"/>
    <w:rsid w:val="00AB1495"/>
    <w:rsid w:val="00AB26DC"/>
    <w:rsid w:val="00AB2C34"/>
    <w:rsid w:val="00AB3C21"/>
    <w:rsid w:val="00AB605A"/>
    <w:rsid w:val="00AB70DB"/>
    <w:rsid w:val="00AC1F0E"/>
    <w:rsid w:val="00AC2424"/>
    <w:rsid w:val="00AC32DB"/>
    <w:rsid w:val="00AC369A"/>
    <w:rsid w:val="00AC3CAB"/>
    <w:rsid w:val="00AC4058"/>
    <w:rsid w:val="00AC5D50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02E"/>
    <w:rsid w:val="00B10685"/>
    <w:rsid w:val="00B107EE"/>
    <w:rsid w:val="00B1345F"/>
    <w:rsid w:val="00B13A57"/>
    <w:rsid w:val="00B14C0C"/>
    <w:rsid w:val="00B15185"/>
    <w:rsid w:val="00B1579A"/>
    <w:rsid w:val="00B159B5"/>
    <w:rsid w:val="00B162EA"/>
    <w:rsid w:val="00B200F8"/>
    <w:rsid w:val="00B2086B"/>
    <w:rsid w:val="00B21FF0"/>
    <w:rsid w:val="00B27DE3"/>
    <w:rsid w:val="00B31B08"/>
    <w:rsid w:val="00B32F5C"/>
    <w:rsid w:val="00B34675"/>
    <w:rsid w:val="00B34BE8"/>
    <w:rsid w:val="00B442D6"/>
    <w:rsid w:val="00B50009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3ED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4E73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D74EE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386C"/>
    <w:rsid w:val="00C546AD"/>
    <w:rsid w:val="00C57702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895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47AD"/>
    <w:rsid w:val="00CE50C3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3A8D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27E63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0F8A"/>
    <w:rsid w:val="00D9101E"/>
    <w:rsid w:val="00D91261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A6E"/>
    <w:rsid w:val="00DA5BD3"/>
    <w:rsid w:val="00DA5E08"/>
    <w:rsid w:val="00DB2112"/>
    <w:rsid w:val="00DB2D45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405"/>
    <w:rsid w:val="00DD3711"/>
    <w:rsid w:val="00DD7ACF"/>
    <w:rsid w:val="00DE5DCF"/>
    <w:rsid w:val="00DE7213"/>
    <w:rsid w:val="00DE725E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E43"/>
    <w:rsid w:val="00E50F17"/>
    <w:rsid w:val="00E51385"/>
    <w:rsid w:val="00E5397D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C72"/>
    <w:rsid w:val="00ED3E4F"/>
    <w:rsid w:val="00ED62A8"/>
    <w:rsid w:val="00ED6734"/>
    <w:rsid w:val="00ED7A9D"/>
    <w:rsid w:val="00EE0102"/>
    <w:rsid w:val="00EE185A"/>
    <w:rsid w:val="00EE1DC7"/>
    <w:rsid w:val="00EE222C"/>
    <w:rsid w:val="00EE2794"/>
    <w:rsid w:val="00EE3054"/>
    <w:rsid w:val="00EE33DA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21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157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1F67"/>
    <w:rsid w:val="00F73F48"/>
    <w:rsid w:val="00F754E0"/>
    <w:rsid w:val="00F762FA"/>
    <w:rsid w:val="00F768B0"/>
    <w:rsid w:val="00F84CB4"/>
    <w:rsid w:val="00F97663"/>
    <w:rsid w:val="00FA0710"/>
    <w:rsid w:val="00FA47E2"/>
    <w:rsid w:val="00FA5294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4878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4D4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2025-04-30T08:34:00Z</cp:lastPrinted>
  <dcterms:created xsi:type="dcterms:W3CDTF">2025-05-29T10:00:00Z</dcterms:created>
  <dcterms:modified xsi:type="dcterms:W3CDTF">2025-05-29T10:00:00Z</dcterms:modified>
</cp:coreProperties>
</file>